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24" w:rsidRDefault="00B3608C" w:rsidP="000222FA">
      <w:pPr>
        <w:spacing w:after="0"/>
        <w:ind w:left="-567"/>
        <w:rPr>
          <w:b/>
          <w:sz w:val="18"/>
          <w:szCs w:val="18"/>
        </w:rPr>
      </w:pPr>
      <w:r w:rsidRPr="00C41ACA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72C57" wp14:editId="012CB21E">
                <wp:simplePos x="0" y="0"/>
                <wp:positionH relativeFrom="column">
                  <wp:posOffset>2324100</wp:posOffset>
                </wp:positionH>
                <wp:positionV relativeFrom="paragraph">
                  <wp:posOffset>240666</wp:posOffset>
                </wp:positionV>
                <wp:extent cx="3667125" cy="762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FF7" w:rsidRPr="000222FA" w:rsidRDefault="00AA0FF7" w:rsidP="00BF27D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0222F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Replacement </w:t>
                            </w:r>
                            <w:r w:rsidR="00F7313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receipt</w:t>
                            </w:r>
                          </w:p>
                          <w:p w:rsidR="00AA0FF7" w:rsidRPr="000222FA" w:rsidRDefault="00AA0FF7" w:rsidP="00BF27D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0222F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Payment details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72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pt;margin-top:18.95pt;width:288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" stroked="f">
                <v:textbox>
                  <w:txbxContent>
                    <w:p w:rsidR="00AA0FF7" w:rsidRPr="000222FA" w:rsidRDefault="00AA0FF7" w:rsidP="00BF27D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0222FA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Replacement </w:t>
                      </w:r>
                      <w:r w:rsidR="00F7313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receipt</w:t>
                      </w:r>
                    </w:p>
                    <w:p w:rsidR="00AA0FF7" w:rsidRPr="000222FA" w:rsidRDefault="00AA0FF7" w:rsidP="00BF27D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0222FA">
                        <w:rPr>
                          <w:rFonts w:ascii="Arial" w:hAnsi="Arial" w:cs="Arial"/>
                          <w:sz w:val="32"/>
                          <w:szCs w:val="28"/>
                        </w:rPr>
                        <w:t>Payment details form</w:t>
                      </w:r>
                    </w:p>
                  </w:txbxContent>
                </v:textbox>
              </v:shape>
            </w:pict>
          </mc:Fallback>
        </mc:AlternateContent>
      </w:r>
      <w:r w:rsidR="000222FA">
        <w:rPr>
          <w:b/>
          <w:noProof/>
          <w:sz w:val="18"/>
          <w:szCs w:val="18"/>
          <w:lang w:eastAsia="en-GB"/>
        </w:rPr>
        <w:drawing>
          <wp:inline distT="0" distB="0" distL="0" distR="0">
            <wp:extent cx="2324100" cy="105963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yal College of Surgeons CMYK Colour Logo Lar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756" cy="106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A24" w:rsidRPr="00AA0FF7" w:rsidRDefault="00933A24" w:rsidP="00F31177">
      <w:pPr>
        <w:spacing w:after="0"/>
        <w:jc w:val="center"/>
        <w:rPr>
          <w:b/>
          <w:sz w:val="16"/>
          <w:szCs w:val="16"/>
        </w:rPr>
      </w:pPr>
    </w:p>
    <w:p w:rsidR="00B21A79" w:rsidRPr="000222FA" w:rsidRDefault="006F75F2" w:rsidP="00F31177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0222FA">
        <w:rPr>
          <w:rFonts w:ascii="Arial" w:hAnsi="Arial" w:cs="Arial"/>
          <w:sz w:val="18"/>
          <w:szCs w:val="18"/>
        </w:rPr>
        <w:t>Please complete</w:t>
      </w:r>
      <w:r w:rsidRPr="005D7E39">
        <w:rPr>
          <w:rFonts w:ascii="Arial" w:hAnsi="Arial" w:cs="Arial"/>
          <w:b/>
          <w:sz w:val="18"/>
          <w:szCs w:val="18"/>
        </w:rPr>
        <w:t xml:space="preserve"> all</w:t>
      </w:r>
      <w:r w:rsidRPr="000222FA">
        <w:rPr>
          <w:rFonts w:ascii="Arial" w:hAnsi="Arial" w:cs="Arial"/>
          <w:sz w:val="18"/>
          <w:szCs w:val="18"/>
        </w:rPr>
        <w:t xml:space="preserve"> sections of this form</w:t>
      </w:r>
      <w:r w:rsidR="005D7E39">
        <w:rPr>
          <w:rFonts w:ascii="Arial" w:hAnsi="Arial" w:cs="Arial"/>
          <w:sz w:val="18"/>
          <w:szCs w:val="18"/>
        </w:rPr>
        <w:t xml:space="preserve">. </w:t>
      </w:r>
      <w:r w:rsidRPr="000222FA">
        <w:rPr>
          <w:rFonts w:ascii="Arial" w:hAnsi="Arial" w:cs="Arial"/>
          <w:sz w:val="18"/>
          <w:szCs w:val="18"/>
        </w:rPr>
        <w:t xml:space="preserve"> Incomplete </w:t>
      </w:r>
      <w:r w:rsidR="00E4100E" w:rsidRPr="000222FA">
        <w:rPr>
          <w:rFonts w:ascii="Arial" w:hAnsi="Arial" w:cs="Arial"/>
          <w:sz w:val="18"/>
          <w:szCs w:val="18"/>
        </w:rPr>
        <w:t>form</w:t>
      </w:r>
      <w:r w:rsidRPr="000222FA">
        <w:rPr>
          <w:rFonts w:ascii="Arial" w:hAnsi="Arial" w:cs="Arial"/>
          <w:sz w:val="18"/>
          <w:szCs w:val="18"/>
        </w:rPr>
        <w:t xml:space="preserve">s </w:t>
      </w:r>
      <w:r w:rsidR="0079703E" w:rsidRPr="000222FA">
        <w:rPr>
          <w:rFonts w:ascii="Arial" w:hAnsi="Arial" w:cs="Arial"/>
          <w:sz w:val="18"/>
          <w:szCs w:val="18"/>
        </w:rPr>
        <w:t>cannot</w:t>
      </w:r>
      <w:r w:rsidRPr="000222FA">
        <w:rPr>
          <w:rFonts w:ascii="Arial" w:hAnsi="Arial" w:cs="Arial"/>
          <w:sz w:val="18"/>
          <w:szCs w:val="18"/>
        </w:rPr>
        <w:t xml:space="preserve"> be processed</w:t>
      </w:r>
      <w:r w:rsidR="00A1714C" w:rsidRPr="000222FA">
        <w:rPr>
          <w:rFonts w:ascii="Arial" w:hAnsi="Arial" w:cs="Arial"/>
          <w:sz w:val="18"/>
          <w:szCs w:val="18"/>
        </w:rPr>
        <w:t>.</w:t>
      </w:r>
    </w:p>
    <w:p w:rsidR="00017FDF" w:rsidRPr="000222FA" w:rsidRDefault="00017FDF" w:rsidP="00B21A7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845"/>
        <w:gridCol w:w="1002"/>
        <w:gridCol w:w="6946"/>
      </w:tblGrid>
      <w:tr w:rsidR="006F75F2" w:rsidRPr="000222FA" w:rsidTr="00F31177">
        <w:trPr>
          <w:trHeight w:hRule="exact" w:val="369"/>
        </w:trPr>
        <w:tc>
          <w:tcPr>
            <w:tcW w:w="671" w:type="dxa"/>
            <w:tcBorders>
              <w:top w:val="nil"/>
              <w:left w:val="nil"/>
              <w:bottom w:val="nil"/>
            </w:tcBorders>
            <w:vAlign w:val="center"/>
          </w:tcPr>
          <w:p w:rsidR="006F75F2" w:rsidRPr="000222FA" w:rsidRDefault="006F75F2" w:rsidP="00913651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845" w:type="dxa"/>
            <w:vAlign w:val="center"/>
          </w:tcPr>
          <w:p w:rsidR="006F75F2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bookmarkStart w:id="0" w:name="_GoBack"/>
            <w:bookmarkEnd w:id="0"/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6F75F2" w:rsidRPr="000222FA" w:rsidRDefault="006F75F2" w:rsidP="00913651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6946" w:type="dxa"/>
            <w:vAlign w:val="center"/>
          </w:tcPr>
          <w:p w:rsidR="006F75F2" w:rsidRPr="000222FA" w:rsidRDefault="00DA5FBB" w:rsidP="00F31177">
            <w:pPr>
              <w:ind w:right="-390"/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6F75F2" w:rsidRPr="000222FA" w:rsidRDefault="006F75F2" w:rsidP="00B21A7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526"/>
        <w:gridCol w:w="7938"/>
      </w:tblGrid>
      <w:tr w:rsidR="006F75F2" w:rsidRPr="000222FA" w:rsidTr="00F31177">
        <w:trPr>
          <w:trHeight w:hRule="exact" w:val="369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6F75F2" w:rsidRPr="000222FA" w:rsidRDefault="000222FA" w:rsidP="00DF30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Given </w:t>
            </w:r>
            <w:r w:rsidR="006F75F2" w:rsidRPr="000222FA">
              <w:rPr>
                <w:rFonts w:ascii="Arial" w:hAnsi="Arial" w:cs="Arial"/>
                <w:sz w:val="18"/>
                <w:szCs w:val="18"/>
              </w:rPr>
              <w:t>name(s)</w:t>
            </w:r>
          </w:p>
        </w:tc>
        <w:tc>
          <w:tcPr>
            <w:tcW w:w="7938" w:type="dxa"/>
            <w:vAlign w:val="center"/>
          </w:tcPr>
          <w:p w:rsidR="006F75F2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6F75F2" w:rsidRPr="000222FA" w:rsidRDefault="006F75F2" w:rsidP="00B21A7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526"/>
        <w:gridCol w:w="7938"/>
      </w:tblGrid>
      <w:tr w:rsidR="00C1146A" w:rsidRPr="000222FA" w:rsidTr="00F31177">
        <w:trPr>
          <w:trHeight w:hRule="exact" w:val="851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C1146A" w:rsidRPr="000222FA" w:rsidRDefault="00C1146A" w:rsidP="00017FDF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7938" w:type="dxa"/>
            <w:vAlign w:val="center"/>
          </w:tcPr>
          <w:p w:rsidR="00C1146A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C1146A" w:rsidRPr="000222FA" w:rsidRDefault="00C1146A" w:rsidP="00B21A7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526"/>
        <w:gridCol w:w="2268"/>
        <w:gridCol w:w="2551"/>
        <w:gridCol w:w="3119"/>
      </w:tblGrid>
      <w:tr w:rsidR="00017FDF" w:rsidRPr="000222FA" w:rsidTr="00F31177">
        <w:trPr>
          <w:trHeight w:hRule="exact" w:val="385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C1146A" w:rsidRPr="000222FA" w:rsidRDefault="00C1146A" w:rsidP="00DF30DD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2268" w:type="dxa"/>
            <w:vAlign w:val="center"/>
          </w:tcPr>
          <w:p w:rsidR="00C1146A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C1146A" w:rsidRPr="000222FA" w:rsidRDefault="00C1146A" w:rsidP="00C114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GMC number or equivalent</w:t>
            </w:r>
          </w:p>
        </w:tc>
        <w:tc>
          <w:tcPr>
            <w:tcW w:w="3119" w:type="dxa"/>
            <w:vAlign w:val="center"/>
          </w:tcPr>
          <w:p w:rsidR="00C1146A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6F75F2" w:rsidRPr="000222FA" w:rsidRDefault="006F75F2" w:rsidP="00B21A7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526"/>
        <w:gridCol w:w="7938"/>
      </w:tblGrid>
      <w:tr w:rsidR="00017FDF" w:rsidRPr="000222FA" w:rsidTr="00F31177">
        <w:trPr>
          <w:trHeight w:hRule="exact" w:val="369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017FDF" w:rsidRPr="000222FA" w:rsidRDefault="00017FDF" w:rsidP="00017FDF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7938" w:type="dxa"/>
            <w:vAlign w:val="center"/>
          </w:tcPr>
          <w:p w:rsidR="00017FDF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017FDF" w:rsidRPr="000222FA" w:rsidRDefault="00017FDF" w:rsidP="00B21A7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017FDF" w:rsidRPr="000222FA" w:rsidTr="00F31177">
        <w:trPr>
          <w:trHeight w:hRule="exact" w:val="369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017FDF" w:rsidRPr="000222FA" w:rsidRDefault="00017FDF" w:rsidP="00017FDF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Name of course</w:t>
            </w:r>
          </w:p>
        </w:tc>
        <w:tc>
          <w:tcPr>
            <w:tcW w:w="7371" w:type="dxa"/>
            <w:vAlign w:val="center"/>
          </w:tcPr>
          <w:p w:rsidR="00017FDF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17FDF" w:rsidRPr="000222FA" w:rsidTr="00F31177">
        <w:trPr>
          <w:trHeight w:hRule="exact" w:val="369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017FDF" w:rsidRPr="000222FA" w:rsidRDefault="00017FDF" w:rsidP="00017FDF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Date(s) of course</w:t>
            </w:r>
          </w:p>
        </w:tc>
        <w:tc>
          <w:tcPr>
            <w:tcW w:w="7371" w:type="dxa"/>
            <w:vAlign w:val="center"/>
          </w:tcPr>
          <w:p w:rsidR="00017FDF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17FDF" w:rsidRPr="000222FA" w:rsidTr="00F31177">
        <w:trPr>
          <w:trHeight w:hRule="exact" w:val="369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017FDF" w:rsidRPr="000222FA" w:rsidRDefault="00017FDF" w:rsidP="00017FDF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Venue / course centre</w:t>
            </w:r>
          </w:p>
        </w:tc>
        <w:tc>
          <w:tcPr>
            <w:tcW w:w="7371" w:type="dxa"/>
            <w:vAlign w:val="center"/>
          </w:tcPr>
          <w:p w:rsidR="00017FDF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A1714C" w:rsidRPr="000222FA" w:rsidRDefault="00A1714C" w:rsidP="004F3712">
      <w:pPr>
        <w:spacing w:after="0"/>
        <w:rPr>
          <w:rFonts w:ascii="Arial" w:hAnsi="Arial" w:cs="Arial"/>
          <w:b/>
          <w:sz w:val="18"/>
          <w:szCs w:val="18"/>
        </w:rPr>
      </w:pPr>
    </w:p>
    <w:p w:rsidR="00A97CEC" w:rsidRPr="00A97CEC" w:rsidRDefault="00A97CEC" w:rsidP="00E12A4D">
      <w:pPr>
        <w:spacing w:after="0"/>
        <w:jc w:val="center"/>
        <w:rPr>
          <w:rFonts w:ascii="Arial" w:hAnsi="Arial" w:cs="Arial"/>
          <w:b/>
          <w:sz w:val="10"/>
          <w:szCs w:val="18"/>
        </w:rPr>
      </w:pPr>
    </w:p>
    <w:p w:rsidR="00A1714C" w:rsidRPr="00E12A4D" w:rsidRDefault="00E12A4D" w:rsidP="00E12A4D">
      <w:pPr>
        <w:spacing w:after="0"/>
        <w:jc w:val="center"/>
        <w:rPr>
          <w:rFonts w:ascii="Arial" w:hAnsi="Arial" w:cs="Arial"/>
          <w:b/>
          <w:szCs w:val="18"/>
        </w:rPr>
      </w:pPr>
      <w:r w:rsidRPr="00E12A4D">
        <w:rPr>
          <w:rFonts w:ascii="Arial" w:hAnsi="Arial" w:cs="Arial"/>
          <w:b/>
          <w:szCs w:val="18"/>
        </w:rPr>
        <w:t>Please note that your replacement receipt will be emailed to you.</w:t>
      </w:r>
    </w:p>
    <w:p w:rsidR="004F3712" w:rsidRPr="000222FA" w:rsidRDefault="004F3712" w:rsidP="004F3712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A5FBB" w:rsidRPr="000222FA" w:rsidTr="00F31177">
        <w:trPr>
          <w:trHeight w:val="28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BB" w:rsidRPr="000222FA" w:rsidRDefault="00DA5FBB" w:rsidP="00017FDF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9C04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9C04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0222FA">
              <w:rPr>
                <w:rFonts w:ascii="Arial" w:hAnsi="Arial" w:cs="Arial"/>
                <w:sz w:val="18"/>
                <w:szCs w:val="18"/>
              </w:rPr>
              <w:t>Please debit my credit / debit card for £10</w:t>
            </w:r>
          </w:p>
        </w:tc>
      </w:tr>
    </w:tbl>
    <w:p w:rsidR="004F3712" w:rsidRPr="000222FA" w:rsidRDefault="004F3712" w:rsidP="004F3712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242"/>
        <w:gridCol w:w="2148"/>
        <w:gridCol w:w="1789"/>
        <w:gridCol w:w="2013"/>
        <w:gridCol w:w="2272"/>
      </w:tblGrid>
      <w:tr w:rsidR="005C3B82" w:rsidRPr="000222FA" w:rsidTr="00F31177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B82" w:rsidRPr="000222FA" w:rsidRDefault="005C3B82" w:rsidP="00092CC4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 xml:space="preserve">Card type: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B82" w:rsidRPr="000222FA" w:rsidRDefault="005C3B82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9C04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9C04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0222FA">
              <w:rPr>
                <w:rFonts w:ascii="Arial" w:hAnsi="Arial" w:cs="Arial"/>
                <w:sz w:val="18"/>
                <w:szCs w:val="18"/>
              </w:rPr>
              <w:t>MasterCard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B82" w:rsidRPr="000222FA" w:rsidRDefault="005C3B82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9C04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9C04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0222FA">
              <w:rPr>
                <w:rFonts w:ascii="Arial" w:hAnsi="Arial" w:cs="Arial"/>
                <w:sz w:val="18"/>
                <w:szCs w:val="18"/>
              </w:rPr>
              <w:t>Visa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B82" w:rsidRPr="000222FA" w:rsidRDefault="005C3B82" w:rsidP="005C3B82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9C04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9C04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0222FA">
              <w:rPr>
                <w:rFonts w:ascii="Arial" w:hAnsi="Arial" w:cs="Arial"/>
                <w:sz w:val="18"/>
                <w:szCs w:val="18"/>
              </w:rPr>
              <w:t>Switch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B82" w:rsidRPr="000222FA" w:rsidRDefault="005C3B82" w:rsidP="005C3B82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9C04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9C04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0222FA">
              <w:rPr>
                <w:rFonts w:ascii="Arial" w:hAnsi="Arial" w:cs="Arial"/>
                <w:sz w:val="18"/>
                <w:szCs w:val="18"/>
              </w:rPr>
              <w:t>Delta</w:t>
            </w:r>
          </w:p>
        </w:tc>
      </w:tr>
    </w:tbl>
    <w:p w:rsidR="004F3712" w:rsidRPr="000222FA" w:rsidRDefault="004F3712" w:rsidP="004F3712">
      <w:pPr>
        <w:spacing w:after="0"/>
        <w:rPr>
          <w:rFonts w:ascii="Arial" w:hAnsi="Arial" w:cs="Arial"/>
          <w:sz w:val="20"/>
          <w:szCs w:val="20"/>
        </w:rPr>
      </w:pPr>
    </w:p>
    <w:p w:rsidR="004F3712" w:rsidRPr="000222FA" w:rsidRDefault="004F3712" w:rsidP="004F3712">
      <w:pPr>
        <w:spacing w:after="0"/>
        <w:rPr>
          <w:rFonts w:ascii="Arial" w:hAnsi="Arial" w:cs="Arial"/>
          <w:sz w:val="18"/>
          <w:szCs w:val="18"/>
        </w:rPr>
      </w:pPr>
      <w:r w:rsidRPr="000222FA">
        <w:rPr>
          <w:rFonts w:ascii="Arial" w:hAnsi="Arial" w:cs="Arial"/>
          <w:sz w:val="18"/>
          <w:szCs w:val="18"/>
        </w:rPr>
        <w:t xml:space="preserve">Cardholder’s 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4F3712" w:rsidRPr="000222FA" w:rsidTr="00F31177">
        <w:trPr>
          <w:trHeight w:val="369"/>
        </w:trPr>
        <w:tc>
          <w:tcPr>
            <w:tcW w:w="9464" w:type="dxa"/>
            <w:vAlign w:val="center"/>
          </w:tcPr>
          <w:p w:rsidR="004F3712" w:rsidRPr="000222FA" w:rsidRDefault="005C3B82" w:rsidP="005C3B82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4F3712" w:rsidRPr="000222FA" w:rsidRDefault="004F3712" w:rsidP="004F3712">
      <w:pPr>
        <w:spacing w:after="0"/>
        <w:rPr>
          <w:rFonts w:ascii="Arial" w:hAnsi="Arial" w:cs="Arial"/>
          <w:sz w:val="18"/>
          <w:szCs w:val="18"/>
        </w:rPr>
      </w:pPr>
    </w:p>
    <w:p w:rsidR="004F3712" w:rsidRPr="000222FA" w:rsidRDefault="004F3712" w:rsidP="004F3712">
      <w:pPr>
        <w:spacing w:after="0"/>
        <w:rPr>
          <w:rFonts w:ascii="Arial" w:hAnsi="Arial" w:cs="Arial"/>
          <w:sz w:val="18"/>
          <w:szCs w:val="18"/>
        </w:rPr>
      </w:pPr>
      <w:r w:rsidRPr="000222FA">
        <w:rPr>
          <w:rFonts w:ascii="Arial" w:hAnsi="Arial" w:cs="Arial"/>
          <w:sz w:val="18"/>
          <w:szCs w:val="18"/>
        </w:rPr>
        <w:t>Card number</w:t>
      </w:r>
    </w:p>
    <w:tbl>
      <w:tblPr>
        <w:tblStyle w:val="TableGrid"/>
        <w:tblW w:w="8892" w:type="dxa"/>
        <w:tblLook w:val="04A0" w:firstRow="1" w:lastRow="0" w:firstColumn="1" w:lastColumn="0" w:noHBand="0" w:noVBand="1"/>
      </w:tblPr>
      <w:tblGrid>
        <w:gridCol w:w="493"/>
        <w:gridCol w:w="493"/>
        <w:gridCol w:w="494"/>
        <w:gridCol w:w="494"/>
        <w:gridCol w:w="330"/>
        <w:gridCol w:w="494"/>
        <w:gridCol w:w="494"/>
        <w:gridCol w:w="494"/>
        <w:gridCol w:w="494"/>
        <w:gridCol w:w="330"/>
        <w:gridCol w:w="494"/>
        <w:gridCol w:w="494"/>
        <w:gridCol w:w="494"/>
        <w:gridCol w:w="494"/>
        <w:gridCol w:w="330"/>
        <w:gridCol w:w="494"/>
        <w:gridCol w:w="494"/>
        <w:gridCol w:w="494"/>
        <w:gridCol w:w="494"/>
      </w:tblGrid>
      <w:tr w:rsidR="004F3712" w:rsidRPr="000222FA" w:rsidTr="00092CC4">
        <w:trPr>
          <w:trHeight w:val="369"/>
        </w:trPr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F3712" w:rsidRPr="00F31177" w:rsidRDefault="004F371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F3712" w:rsidRPr="00F31177" w:rsidRDefault="004F371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F3712" w:rsidRPr="00F31177" w:rsidRDefault="004F371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3712" w:rsidRPr="000222FA" w:rsidRDefault="004F3712" w:rsidP="004F3712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44"/>
        <w:gridCol w:w="309"/>
        <w:gridCol w:w="447"/>
        <w:gridCol w:w="448"/>
        <w:gridCol w:w="709"/>
        <w:gridCol w:w="440"/>
        <w:gridCol w:w="440"/>
        <w:gridCol w:w="307"/>
        <w:gridCol w:w="440"/>
        <w:gridCol w:w="440"/>
        <w:gridCol w:w="626"/>
        <w:gridCol w:w="1276"/>
        <w:gridCol w:w="567"/>
        <w:gridCol w:w="1559"/>
      </w:tblGrid>
      <w:tr w:rsidR="004F3712" w:rsidRPr="000222FA" w:rsidTr="005D7E39">
        <w:trPr>
          <w:trHeight w:val="284"/>
        </w:trPr>
        <w:tc>
          <w:tcPr>
            <w:tcW w:w="2802" w:type="dxa"/>
            <w:gridSpan w:val="6"/>
            <w:vAlign w:val="center"/>
          </w:tcPr>
          <w:p w:rsidR="004F3712" w:rsidRPr="000222FA" w:rsidRDefault="004F3712" w:rsidP="005D7E39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Expiry date</w:t>
            </w:r>
          </w:p>
        </w:tc>
        <w:tc>
          <w:tcPr>
            <w:tcW w:w="2693" w:type="dxa"/>
            <w:gridSpan w:val="6"/>
            <w:vAlign w:val="center"/>
          </w:tcPr>
          <w:p w:rsidR="004F3712" w:rsidRPr="000222FA" w:rsidRDefault="004F3712" w:rsidP="005D7E39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843" w:type="dxa"/>
            <w:gridSpan w:val="2"/>
            <w:vAlign w:val="center"/>
          </w:tcPr>
          <w:p w:rsidR="004F3712" w:rsidRPr="000222FA" w:rsidRDefault="004F3712" w:rsidP="005D7E39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 xml:space="preserve">Security </w:t>
            </w:r>
            <w:r w:rsidR="00E4100E" w:rsidRPr="000222FA">
              <w:rPr>
                <w:rFonts w:ascii="Arial" w:hAnsi="Arial" w:cs="Arial"/>
                <w:sz w:val="18"/>
                <w:szCs w:val="18"/>
              </w:rPr>
              <w:t xml:space="preserve">code </w:t>
            </w:r>
          </w:p>
        </w:tc>
        <w:tc>
          <w:tcPr>
            <w:tcW w:w="1559" w:type="dxa"/>
            <w:vAlign w:val="center"/>
          </w:tcPr>
          <w:p w:rsidR="004F3712" w:rsidRPr="000222FA" w:rsidRDefault="004F3712" w:rsidP="005D7E39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Switch issue no.</w:t>
            </w:r>
          </w:p>
        </w:tc>
      </w:tr>
      <w:tr w:rsidR="004F3712" w:rsidRPr="000222FA" w:rsidTr="00F31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45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4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9" w:type="dxa"/>
            <w:tcBorders>
              <w:top w:val="nil"/>
              <w:bottom w:val="nil"/>
            </w:tcBorders>
            <w:vAlign w:val="center"/>
          </w:tcPr>
          <w:p w:rsidR="004F3712" w:rsidRPr="00F31177" w:rsidRDefault="004F371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  <w:szCs w:val="18"/>
              </w:rPr>
              <w:t>/</w:t>
            </w:r>
          </w:p>
        </w:tc>
        <w:tc>
          <w:tcPr>
            <w:tcW w:w="447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8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4F3712" w:rsidRPr="00F31177" w:rsidRDefault="004F371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4F3712" w:rsidRPr="00F31177" w:rsidRDefault="004F371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  <w:szCs w:val="18"/>
              </w:rPr>
              <w:t>/</w:t>
            </w:r>
          </w:p>
        </w:tc>
        <w:tc>
          <w:tcPr>
            <w:tcW w:w="440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26" w:type="dxa"/>
            <w:tcBorders>
              <w:top w:val="nil"/>
              <w:bottom w:val="nil"/>
            </w:tcBorders>
            <w:vAlign w:val="center"/>
          </w:tcPr>
          <w:p w:rsidR="004F3712" w:rsidRPr="00F31177" w:rsidRDefault="004F3712" w:rsidP="00092CC4">
            <w:pPr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F3712" w:rsidRPr="00F31177" w:rsidRDefault="00EA30D2" w:rsidP="00092CC4">
            <w:pPr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F3712" w:rsidRPr="00F31177" w:rsidRDefault="004F3712" w:rsidP="00092CC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3712" w:rsidRPr="00F31177" w:rsidRDefault="00EA30D2" w:rsidP="00EA30D2">
            <w:pPr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3712" w:rsidRPr="000222FA" w:rsidRDefault="004F3712" w:rsidP="004F3712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062"/>
        <w:gridCol w:w="1436"/>
        <w:gridCol w:w="2311"/>
      </w:tblGrid>
      <w:tr w:rsidR="00B21A79" w:rsidRPr="000222FA" w:rsidTr="006E773E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B21A79" w:rsidRPr="000222FA" w:rsidRDefault="00B21A79" w:rsidP="00192CE2">
            <w:pPr>
              <w:rPr>
                <w:rFonts w:ascii="Arial" w:hAnsi="Arial" w:cs="Arial"/>
              </w:rPr>
            </w:pPr>
            <w:r w:rsidRPr="006E773E">
              <w:rPr>
                <w:rFonts w:ascii="Arial" w:hAnsi="Arial" w:cs="Arial"/>
                <w:sz w:val="20"/>
              </w:rPr>
              <w:t>Signed</w:t>
            </w:r>
            <w:r w:rsidR="005D7E39" w:rsidRPr="006E773E">
              <w:rPr>
                <w:rFonts w:ascii="Arial" w:hAnsi="Arial" w:cs="Arial"/>
                <w:sz w:val="20"/>
              </w:rPr>
              <w:t xml:space="preserve"> / name</w:t>
            </w:r>
            <w:r w:rsidR="006E773E">
              <w:rPr>
                <w:rFonts w:ascii="Arial" w:hAnsi="Arial" w:cs="Arial"/>
                <w:sz w:val="20"/>
              </w:rPr>
              <w:t xml:space="preserve"> if emailing</w:t>
            </w:r>
          </w:p>
        </w:tc>
        <w:tc>
          <w:tcPr>
            <w:tcW w:w="3062" w:type="dxa"/>
            <w:vAlign w:val="center"/>
          </w:tcPr>
          <w:p w:rsidR="00B21A79" w:rsidRPr="000222FA" w:rsidRDefault="00EA30D2" w:rsidP="00EA30D2">
            <w:pPr>
              <w:rPr>
                <w:rFonts w:ascii="Arial" w:hAnsi="Arial" w:cs="Arial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:rsidR="00B21A79" w:rsidRPr="000222FA" w:rsidRDefault="00B21A79" w:rsidP="00B21A79">
            <w:pPr>
              <w:jc w:val="right"/>
              <w:rPr>
                <w:rFonts w:ascii="Arial" w:hAnsi="Arial" w:cs="Arial"/>
              </w:rPr>
            </w:pPr>
            <w:r w:rsidRPr="006E773E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311" w:type="dxa"/>
            <w:vAlign w:val="center"/>
          </w:tcPr>
          <w:p w:rsidR="00B21A79" w:rsidRPr="000222FA" w:rsidRDefault="00EA30D2" w:rsidP="00EA30D2">
            <w:pPr>
              <w:rPr>
                <w:rFonts w:ascii="Arial" w:hAnsi="Arial" w:cs="Arial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0222FA" w:rsidRDefault="000222FA" w:rsidP="00107B65">
      <w:pPr>
        <w:spacing w:after="0"/>
        <w:rPr>
          <w:rFonts w:ascii="Arial" w:hAnsi="Arial" w:cs="Arial"/>
          <w:b/>
          <w:sz w:val="18"/>
          <w:szCs w:val="18"/>
        </w:rPr>
      </w:pPr>
    </w:p>
    <w:p w:rsidR="009A7F7F" w:rsidRPr="000222FA" w:rsidRDefault="009A7F7F" w:rsidP="00107B65">
      <w:pPr>
        <w:spacing w:after="0"/>
        <w:rPr>
          <w:rFonts w:ascii="Arial" w:hAnsi="Arial" w:cs="Arial"/>
          <w:b/>
          <w:sz w:val="18"/>
          <w:szCs w:val="18"/>
        </w:rPr>
      </w:pPr>
      <w:r w:rsidRPr="000222FA">
        <w:rPr>
          <w:rFonts w:ascii="Arial" w:hAnsi="Arial" w:cs="Arial"/>
          <w:b/>
          <w:sz w:val="18"/>
          <w:szCs w:val="18"/>
        </w:rPr>
        <w:t>This form will be securely destroyed once payment has been taken.</w:t>
      </w:r>
    </w:p>
    <w:p w:rsidR="009A7F7F" w:rsidRPr="00F31177" w:rsidRDefault="009A7F7F" w:rsidP="00107B65">
      <w:pPr>
        <w:spacing w:after="0"/>
        <w:rPr>
          <w:rFonts w:ascii="Arial" w:hAnsi="Arial" w:cs="Arial"/>
          <w:sz w:val="18"/>
          <w:szCs w:val="18"/>
        </w:rPr>
      </w:pPr>
    </w:p>
    <w:p w:rsidR="00107B65" w:rsidRPr="00F31177" w:rsidRDefault="00107B65" w:rsidP="00107B65">
      <w:pPr>
        <w:spacing w:after="0"/>
        <w:rPr>
          <w:rFonts w:ascii="Arial" w:hAnsi="Arial" w:cs="Arial"/>
          <w:sz w:val="18"/>
          <w:szCs w:val="18"/>
        </w:rPr>
      </w:pPr>
      <w:r w:rsidRPr="00F31177">
        <w:rPr>
          <w:rFonts w:ascii="Arial" w:hAnsi="Arial" w:cs="Arial"/>
          <w:sz w:val="18"/>
          <w:szCs w:val="18"/>
        </w:rPr>
        <w:t xml:space="preserve">Please return </w:t>
      </w:r>
      <w:r w:rsidR="00AA0FF7" w:rsidRPr="00F31177">
        <w:rPr>
          <w:rFonts w:ascii="Arial" w:hAnsi="Arial" w:cs="Arial"/>
          <w:sz w:val="18"/>
          <w:szCs w:val="18"/>
        </w:rPr>
        <w:t xml:space="preserve">your completed </w:t>
      </w:r>
      <w:r w:rsidRPr="00F31177">
        <w:rPr>
          <w:rFonts w:ascii="Arial" w:hAnsi="Arial" w:cs="Arial"/>
          <w:sz w:val="18"/>
          <w:szCs w:val="18"/>
        </w:rPr>
        <w:t>form to:</w:t>
      </w:r>
    </w:p>
    <w:p w:rsidR="000222FA" w:rsidRDefault="00107B65" w:rsidP="00107B65">
      <w:pPr>
        <w:spacing w:after="0"/>
        <w:rPr>
          <w:rFonts w:ascii="Arial" w:hAnsi="Arial" w:cs="Arial"/>
          <w:b/>
          <w:sz w:val="20"/>
          <w:szCs w:val="20"/>
        </w:rPr>
      </w:pPr>
      <w:r w:rsidRPr="000222FA">
        <w:rPr>
          <w:rFonts w:ascii="Arial" w:hAnsi="Arial" w:cs="Arial"/>
          <w:b/>
          <w:sz w:val="20"/>
          <w:szCs w:val="20"/>
        </w:rPr>
        <w:t>RCS Education</w:t>
      </w:r>
      <w:r w:rsidR="009A7F7F" w:rsidRPr="000222FA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Pr="000222FA">
        <w:rPr>
          <w:rFonts w:ascii="Arial" w:hAnsi="Arial" w:cs="Arial"/>
          <w:b/>
          <w:sz w:val="20"/>
          <w:szCs w:val="20"/>
        </w:rPr>
        <w:t>The</w:t>
      </w:r>
      <w:proofErr w:type="gramEnd"/>
      <w:r w:rsidRPr="000222FA">
        <w:rPr>
          <w:rFonts w:ascii="Arial" w:hAnsi="Arial" w:cs="Arial"/>
          <w:b/>
          <w:sz w:val="20"/>
          <w:szCs w:val="20"/>
        </w:rPr>
        <w:t xml:space="preserve"> Royal College of Surgeons of England</w:t>
      </w:r>
      <w:r w:rsidR="009A7F7F" w:rsidRPr="000222FA">
        <w:rPr>
          <w:rFonts w:ascii="Arial" w:hAnsi="Arial" w:cs="Arial"/>
          <w:b/>
          <w:sz w:val="20"/>
          <w:szCs w:val="20"/>
        </w:rPr>
        <w:t xml:space="preserve">, </w:t>
      </w:r>
    </w:p>
    <w:p w:rsidR="000222FA" w:rsidRDefault="00107B65" w:rsidP="00107B65">
      <w:pPr>
        <w:spacing w:after="0"/>
        <w:rPr>
          <w:rFonts w:ascii="Arial" w:hAnsi="Arial" w:cs="Arial"/>
          <w:b/>
          <w:sz w:val="20"/>
          <w:szCs w:val="20"/>
        </w:rPr>
      </w:pPr>
      <w:r w:rsidRPr="000222FA">
        <w:rPr>
          <w:rFonts w:ascii="Arial" w:hAnsi="Arial" w:cs="Arial"/>
          <w:b/>
          <w:sz w:val="20"/>
          <w:szCs w:val="20"/>
        </w:rPr>
        <w:t>35-43 Lincoln’s Inn Fields</w:t>
      </w:r>
      <w:r w:rsidR="009A7F7F" w:rsidRPr="000222FA">
        <w:rPr>
          <w:rFonts w:ascii="Arial" w:hAnsi="Arial" w:cs="Arial"/>
          <w:b/>
          <w:sz w:val="20"/>
          <w:szCs w:val="20"/>
        </w:rPr>
        <w:t xml:space="preserve">, </w:t>
      </w:r>
      <w:r w:rsidRPr="000222FA">
        <w:rPr>
          <w:rFonts w:ascii="Arial" w:hAnsi="Arial" w:cs="Arial"/>
          <w:b/>
          <w:sz w:val="20"/>
          <w:szCs w:val="20"/>
        </w:rPr>
        <w:t>London WC2A 3PE</w:t>
      </w:r>
    </w:p>
    <w:p w:rsidR="00107B65" w:rsidRPr="000B191B" w:rsidRDefault="00972280" w:rsidP="00107B65">
      <w:pPr>
        <w:spacing w:after="0"/>
        <w:rPr>
          <w:rFonts w:ascii="Arial" w:hAnsi="Arial" w:cs="Arial"/>
          <w:b/>
          <w:sz w:val="20"/>
          <w:szCs w:val="20"/>
        </w:rPr>
      </w:pPr>
      <w:r w:rsidRPr="000B191B">
        <w:rPr>
          <w:rFonts w:ascii="Arial" w:hAnsi="Arial" w:cs="Arial"/>
          <w:b/>
          <w:sz w:val="20"/>
          <w:szCs w:val="20"/>
        </w:rPr>
        <w:t>Email: education</w:t>
      </w:r>
      <w:r w:rsidR="000B191B" w:rsidRPr="000B191B">
        <w:rPr>
          <w:rFonts w:ascii="Arial" w:hAnsi="Arial" w:cs="Arial"/>
          <w:b/>
          <w:sz w:val="20"/>
          <w:szCs w:val="20"/>
        </w:rPr>
        <w:t>certificates</w:t>
      </w:r>
      <w:r w:rsidRPr="000B191B">
        <w:rPr>
          <w:rFonts w:ascii="Arial" w:hAnsi="Arial" w:cs="Arial"/>
          <w:b/>
          <w:sz w:val="20"/>
          <w:szCs w:val="20"/>
        </w:rPr>
        <w:t>@rcseng.ac.uk</w:t>
      </w:r>
    </w:p>
    <w:sectPr w:rsidR="00107B65" w:rsidRPr="000B191B" w:rsidSect="00A1714C">
      <w:footerReference w:type="default" r:id="rId8"/>
      <w:pgSz w:w="11906" w:h="16838"/>
      <w:pgMar w:top="851" w:right="1133" w:bottom="142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FF7" w:rsidRDefault="00AA0FF7" w:rsidP="00136DDA">
      <w:pPr>
        <w:spacing w:after="0" w:line="240" w:lineRule="auto"/>
      </w:pPr>
      <w:r>
        <w:separator/>
      </w:r>
    </w:p>
  </w:endnote>
  <w:endnote w:type="continuationSeparator" w:id="0">
    <w:p w:rsidR="00AA0FF7" w:rsidRDefault="00AA0FF7" w:rsidP="0013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F7" w:rsidRPr="00F31177" w:rsidRDefault="00AA0FF7" w:rsidP="00136DDA">
    <w:pPr>
      <w:pStyle w:val="Footer"/>
      <w:jc w:val="right"/>
      <w:rPr>
        <w:rFonts w:ascii="Arial" w:hAnsi="Arial" w:cs="Arial"/>
        <w:sz w:val="18"/>
        <w:szCs w:val="18"/>
      </w:rPr>
    </w:pPr>
    <w:r w:rsidRPr="00F31177">
      <w:rPr>
        <w:rFonts w:ascii="Arial" w:hAnsi="Arial" w:cs="Arial"/>
        <w:sz w:val="18"/>
        <w:szCs w:val="18"/>
      </w:rPr>
      <w:t>Version 1.</w:t>
    </w:r>
    <w:r w:rsidR="009C0496">
      <w:rPr>
        <w:rFonts w:ascii="Arial" w:hAnsi="Arial" w:cs="Arial"/>
        <w:sz w:val="18"/>
        <w:szCs w:val="18"/>
      </w:rPr>
      <w:t>1, July 2017</w:t>
    </w:r>
    <w:r w:rsidR="00F31177" w:rsidRPr="00F31177">
      <w:rPr>
        <w:rFonts w:ascii="Arial" w:hAnsi="Arial" w:cs="Arial"/>
        <w:sz w:val="18"/>
        <w:szCs w:val="18"/>
      </w:rPr>
      <w:t xml:space="preserve">  </w:t>
    </w:r>
    <w:r w:rsidRPr="00F31177">
      <w:rPr>
        <w:rFonts w:ascii="Arial" w:hAnsi="Arial" w:cs="Arial"/>
        <w:sz w:val="18"/>
        <w:szCs w:val="18"/>
      </w:rPr>
      <w:t xml:space="preserve">                                                                        </w:t>
    </w:r>
    <w:r w:rsidR="00F31177">
      <w:rPr>
        <w:rFonts w:ascii="Arial" w:hAnsi="Arial" w:cs="Arial"/>
        <w:sz w:val="18"/>
        <w:szCs w:val="18"/>
      </w:rPr>
      <w:t xml:space="preserve">                          </w:t>
    </w:r>
    <w:r w:rsidRPr="00F31177">
      <w:rPr>
        <w:rFonts w:ascii="Arial" w:hAnsi="Arial" w:cs="Arial"/>
        <w:sz w:val="18"/>
        <w:szCs w:val="18"/>
      </w:rPr>
      <w:t xml:space="preserve"> Registered charity no. 212808</w:t>
    </w:r>
  </w:p>
  <w:p w:rsidR="00AA0FF7" w:rsidRDefault="00AA0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FF7" w:rsidRDefault="00AA0FF7" w:rsidP="00136DDA">
      <w:pPr>
        <w:spacing w:after="0" w:line="240" w:lineRule="auto"/>
      </w:pPr>
      <w:r>
        <w:separator/>
      </w:r>
    </w:p>
  </w:footnote>
  <w:footnote w:type="continuationSeparator" w:id="0">
    <w:p w:rsidR="00AA0FF7" w:rsidRDefault="00AA0FF7" w:rsidP="00136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93E7E"/>
    <w:multiLevelType w:val="hybridMultilevel"/>
    <w:tmpl w:val="68C84FC0"/>
    <w:lvl w:ilvl="0" w:tplc="89F86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QB/iyV0KTXKXSUY3CusG8fIIAsTkuc8yMuXEGNqO1X76mmsPi5bkG61TA9g+YkelJmaIXc7CO/mZNxAOakwTA==" w:salt="zW7CmKDv/s/CNnLgh6XE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4E"/>
    <w:rsid w:val="00017FDF"/>
    <w:rsid w:val="000222FA"/>
    <w:rsid w:val="0003767F"/>
    <w:rsid w:val="00065726"/>
    <w:rsid w:val="00085152"/>
    <w:rsid w:val="00092CC4"/>
    <w:rsid w:val="00093A37"/>
    <w:rsid w:val="000A039C"/>
    <w:rsid w:val="000B191B"/>
    <w:rsid w:val="000B37DF"/>
    <w:rsid w:val="000D2518"/>
    <w:rsid w:val="000D3565"/>
    <w:rsid w:val="001056DF"/>
    <w:rsid w:val="00107B65"/>
    <w:rsid w:val="00136DDA"/>
    <w:rsid w:val="00192CE2"/>
    <w:rsid w:val="001A3286"/>
    <w:rsid w:val="001A57C3"/>
    <w:rsid w:val="00247EE5"/>
    <w:rsid w:val="00275694"/>
    <w:rsid w:val="00277B8B"/>
    <w:rsid w:val="002B1217"/>
    <w:rsid w:val="002D59A5"/>
    <w:rsid w:val="00350BE0"/>
    <w:rsid w:val="00424087"/>
    <w:rsid w:val="00440B2E"/>
    <w:rsid w:val="00440F66"/>
    <w:rsid w:val="0044166A"/>
    <w:rsid w:val="00447937"/>
    <w:rsid w:val="004622D7"/>
    <w:rsid w:val="00484926"/>
    <w:rsid w:val="00490178"/>
    <w:rsid w:val="004A3CF8"/>
    <w:rsid w:val="004C5C27"/>
    <w:rsid w:val="004E685E"/>
    <w:rsid w:val="004F3712"/>
    <w:rsid w:val="004F3CE5"/>
    <w:rsid w:val="00505A00"/>
    <w:rsid w:val="0052790E"/>
    <w:rsid w:val="005409B6"/>
    <w:rsid w:val="00546A2A"/>
    <w:rsid w:val="005560D1"/>
    <w:rsid w:val="00556FDD"/>
    <w:rsid w:val="00566478"/>
    <w:rsid w:val="005C3B82"/>
    <w:rsid w:val="005D7E39"/>
    <w:rsid w:val="006A7877"/>
    <w:rsid w:val="006E773E"/>
    <w:rsid w:val="006F2C71"/>
    <w:rsid w:val="006F75F2"/>
    <w:rsid w:val="00706615"/>
    <w:rsid w:val="00770458"/>
    <w:rsid w:val="00776FB3"/>
    <w:rsid w:val="0079703E"/>
    <w:rsid w:val="008162E2"/>
    <w:rsid w:val="008A1B01"/>
    <w:rsid w:val="008B6B4E"/>
    <w:rsid w:val="00905413"/>
    <w:rsid w:val="00913651"/>
    <w:rsid w:val="00933A24"/>
    <w:rsid w:val="009521D3"/>
    <w:rsid w:val="00972280"/>
    <w:rsid w:val="00983A69"/>
    <w:rsid w:val="009A7F7F"/>
    <w:rsid w:val="009C0496"/>
    <w:rsid w:val="009E6737"/>
    <w:rsid w:val="00A1714C"/>
    <w:rsid w:val="00A32C24"/>
    <w:rsid w:val="00A97CEC"/>
    <w:rsid w:val="00AA0FF7"/>
    <w:rsid w:val="00AF4F92"/>
    <w:rsid w:val="00B13D18"/>
    <w:rsid w:val="00B21A79"/>
    <w:rsid w:val="00B3608C"/>
    <w:rsid w:val="00BB507E"/>
    <w:rsid w:val="00BF27D8"/>
    <w:rsid w:val="00C021F2"/>
    <w:rsid w:val="00C1146A"/>
    <w:rsid w:val="00C41ACA"/>
    <w:rsid w:val="00C718E3"/>
    <w:rsid w:val="00CF6918"/>
    <w:rsid w:val="00CF6AC4"/>
    <w:rsid w:val="00D40926"/>
    <w:rsid w:val="00D4454F"/>
    <w:rsid w:val="00DA5FBB"/>
    <w:rsid w:val="00DA634C"/>
    <w:rsid w:val="00DB6FAF"/>
    <w:rsid w:val="00DC4226"/>
    <w:rsid w:val="00DC478F"/>
    <w:rsid w:val="00DD7992"/>
    <w:rsid w:val="00DF30DD"/>
    <w:rsid w:val="00E12A4D"/>
    <w:rsid w:val="00E4100E"/>
    <w:rsid w:val="00E57503"/>
    <w:rsid w:val="00E76AAF"/>
    <w:rsid w:val="00EA1ED2"/>
    <w:rsid w:val="00EA30D2"/>
    <w:rsid w:val="00F31177"/>
    <w:rsid w:val="00F73136"/>
    <w:rsid w:val="00F824C1"/>
    <w:rsid w:val="00FD37D2"/>
    <w:rsid w:val="00FD7B07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A4597"/>
  <w15:docId w15:val="{7DA5B92C-ADE6-44A2-BA33-770F79BB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A328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A3286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1A3286"/>
    <w:pPr>
      <w:keepNext/>
      <w:tabs>
        <w:tab w:val="left" w:pos="2268"/>
        <w:tab w:val="left" w:leader="dot" w:pos="10065"/>
      </w:tabs>
      <w:spacing w:after="0" w:line="240" w:lineRule="auto"/>
      <w:jc w:val="right"/>
      <w:outlineLvl w:val="3"/>
    </w:pPr>
    <w:rPr>
      <w:rFonts w:ascii="Arial" w:eastAsia="Times New Roman" w:hAnsi="Arial" w:cs="Arial"/>
      <w:bCs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7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4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DDA"/>
  </w:style>
  <w:style w:type="paragraph" w:styleId="Footer">
    <w:name w:val="footer"/>
    <w:basedOn w:val="Normal"/>
    <w:link w:val="FooterChar"/>
    <w:uiPriority w:val="99"/>
    <w:unhideWhenUsed/>
    <w:rsid w:val="00136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DDA"/>
  </w:style>
  <w:style w:type="character" w:customStyle="1" w:styleId="Heading1Char">
    <w:name w:val="Heading 1 Char"/>
    <w:basedOn w:val="DefaultParagraphFont"/>
    <w:link w:val="Heading1"/>
    <w:rsid w:val="001A3286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A328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A3286"/>
    <w:rPr>
      <w:rFonts w:ascii="Arial" w:eastAsia="Times New Roman" w:hAnsi="Arial" w:cs="Arial"/>
      <w:bCs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nwatts</dc:creator>
  <cp:lastModifiedBy>Watts, Nick</cp:lastModifiedBy>
  <cp:revision>6</cp:revision>
  <cp:lastPrinted>2015-11-11T14:50:00Z</cp:lastPrinted>
  <dcterms:created xsi:type="dcterms:W3CDTF">2015-11-11T14:49:00Z</dcterms:created>
  <dcterms:modified xsi:type="dcterms:W3CDTF">2017-08-02T07:30:00Z</dcterms:modified>
</cp:coreProperties>
</file>